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AD9" w:rsidRPr="00DA382C" w:rsidRDefault="000668F7" w:rsidP="00DA382C">
      <w:pPr>
        <w:jc w:val="center"/>
        <w:rPr>
          <w:b/>
        </w:rPr>
      </w:pPr>
      <w:r w:rsidRPr="00DA382C">
        <w:rPr>
          <w:b/>
        </w:rPr>
        <w:t xml:space="preserve">Minutes of the Stinchcombe Village </w:t>
      </w:r>
      <w:r w:rsidR="00147159">
        <w:rPr>
          <w:b/>
        </w:rPr>
        <w:t>Show</w:t>
      </w:r>
      <w:r w:rsidRPr="00DA382C">
        <w:rPr>
          <w:b/>
        </w:rPr>
        <w:t xml:space="preserve"> 2013 Working Party</w:t>
      </w:r>
    </w:p>
    <w:p w:rsidR="000668F7" w:rsidRDefault="000668F7" w:rsidP="00DA382C">
      <w:pPr>
        <w:jc w:val="center"/>
      </w:pPr>
      <w:r>
        <w:t>Initial Planning Meeting</w:t>
      </w:r>
    </w:p>
    <w:p w:rsidR="000668F7" w:rsidRPr="00DA382C" w:rsidRDefault="000668F7" w:rsidP="00DA382C">
      <w:pPr>
        <w:jc w:val="center"/>
        <w:rPr>
          <w:sz w:val="20"/>
          <w:szCs w:val="20"/>
        </w:rPr>
      </w:pPr>
      <w:r w:rsidRPr="00DA382C">
        <w:rPr>
          <w:sz w:val="20"/>
          <w:szCs w:val="20"/>
        </w:rPr>
        <w:t>Monday 18</w:t>
      </w:r>
      <w:r w:rsidRPr="00DA382C">
        <w:rPr>
          <w:sz w:val="20"/>
          <w:szCs w:val="20"/>
          <w:vertAlign w:val="superscript"/>
        </w:rPr>
        <w:t>th</w:t>
      </w:r>
      <w:r w:rsidRPr="00DA382C">
        <w:rPr>
          <w:sz w:val="20"/>
          <w:szCs w:val="20"/>
        </w:rPr>
        <w:t xml:space="preserve"> March 2013</w:t>
      </w:r>
      <w:r w:rsidR="00DA382C">
        <w:rPr>
          <w:sz w:val="20"/>
          <w:szCs w:val="20"/>
        </w:rPr>
        <w:t xml:space="preserve"> -</w:t>
      </w:r>
      <w:r w:rsidRPr="00DA382C">
        <w:rPr>
          <w:sz w:val="20"/>
          <w:szCs w:val="20"/>
        </w:rPr>
        <w:t xml:space="preserve"> 7:30pm</w:t>
      </w:r>
      <w:r w:rsidR="00DA382C">
        <w:rPr>
          <w:sz w:val="20"/>
          <w:szCs w:val="20"/>
        </w:rPr>
        <w:t xml:space="preserve"> -</w:t>
      </w:r>
      <w:r w:rsidRPr="00DA382C">
        <w:rPr>
          <w:sz w:val="20"/>
          <w:szCs w:val="20"/>
        </w:rPr>
        <w:t xml:space="preserve"> Committee Room, Village Hall</w:t>
      </w:r>
    </w:p>
    <w:p w:rsidR="000668F7" w:rsidRDefault="000668F7"/>
    <w:p w:rsidR="000668F7" w:rsidRDefault="000668F7">
      <w:r>
        <w:t xml:space="preserve">Attendants: </w:t>
      </w:r>
      <w:r w:rsidR="0007749A">
        <w:t xml:space="preserve">Mr Graham Brown, </w:t>
      </w:r>
      <w:r>
        <w:t xml:space="preserve">Mr and Mrs Ken and Joan </w:t>
      </w:r>
      <w:proofErr w:type="spellStart"/>
      <w:r>
        <w:t>Jelfs</w:t>
      </w:r>
      <w:proofErr w:type="spellEnd"/>
      <w:r>
        <w:t xml:space="preserve">, </w:t>
      </w:r>
      <w:r w:rsidR="0007749A">
        <w:t xml:space="preserve">Mr and Mrs Ian and Jayne Kirkham, </w:t>
      </w:r>
      <w:r>
        <w:t xml:space="preserve">Mr and Mrs David and Pippa </w:t>
      </w:r>
      <w:proofErr w:type="spellStart"/>
      <w:r>
        <w:t>Leggate</w:t>
      </w:r>
      <w:proofErr w:type="spellEnd"/>
      <w:r>
        <w:t xml:space="preserve">, </w:t>
      </w:r>
      <w:r w:rsidR="0007749A">
        <w:t xml:space="preserve">Mrs Margaret </w:t>
      </w:r>
      <w:proofErr w:type="spellStart"/>
      <w:r w:rsidR="0007749A">
        <w:t>Wannell</w:t>
      </w:r>
      <w:proofErr w:type="spellEnd"/>
      <w:r w:rsidR="0007749A">
        <w:t xml:space="preserve"> </w:t>
      </w:r>
      <w:r>
        <w:t>and Mr Sebastian Hamilton in the chair and taking minutes</w:t>
      </w:r>
    </w:p>
    <w:p w:rsidR="000668F7" w:rsidRDefault="000668F7"/>
    <w:p w:rsidR="000668F7" w:rsidRDefault="000668F7">
      <w:r>
        <w:t xml:space="preserve">Apologies: Mr Richard </w:t>
      </w:r>
      <w:proofErr w:type="spellStart"/>
      <w:r>
        <w:t>Bartlam</w:t>
      </w:r>
      <w:proofErr w:type="spellEnd"/>
      <w:r>
        <w:t xml:space="preserve">, </w:t>
      </w:r>
      <w:r w:rsidR="0007749A">
        <w:t xml:space="preserve">Mrs Nola Bradley, </w:t>
      </w:r>
      <w:r>
        <w:t xml:space="preserve">Mrs Cherry Brown, Mr Richard Cheatham, </w:t>
      </w:r>
      <w:r w:rsidR="0007749A">
        <w:t xml:space="preserve">Mrs Wendy Hamilton, </w:t>
      </w:r>
      <w:r>
        <w:t>Miss Laura Hutchins</w:t>
      </w:r>
      <w:r w:rsidR="00D0275D">
        <w:t>,</w:t>
      </w:r>
      <w:r>
        <w:t xml:space="preserve"> </w:t>
      </w:r>
      <w:r w:rsidR="00D0275D">
        <w:t>and Mrs Marian Shaw</w:t>
      </w:r>
    </w:p>
    <w:p w:rsidR="000668F7" w:rsidRDefault="000668F7"/>
    <w:p w:rsidR="000668F7" w:rsidRDefault="007871EC" w:rsidP="007871EC">
      <w:pPr>
        <w:pStyle w:val="ListParagraph"/>
        <w:numPr>
          <w:ilvl w:val="0"/>
          <w:numId w:val="2"/>
        </w:numPr>
      </w:pPr>
      <w:r>
        <w:t>Introduction</w:t>
      </w:r>
    </w:p>
    <w:p w:rsidR="000668F7" w:rsidRDefault="000668F7">
      <w:r>
        <w:t xml:space="preserve">Sebastian </w:t>
      </w:r>
      <w:r w:rsidR="00DA382C">
        <w:t xml:space="preserve">gave a short overview of the </w:t>
      </w:r>
      <w:r w:rsidR="00147159">
        <w:t>Show</w:t>
      </w:r>
      <w:r w:rsidR="00DA382C">
        <w:t xml:space="preserve">’s </w:t>
      </w:r>
      <w:r>
        <w:t xml:space="preserve">background to those present. Two </w:t>
      </w:r>
      <w:r w:rsidR="00147159">
        <w:t>Show</w:t>
      </w:r>
      <w:r>
        <w:t>s had previously taken place, in 2009 and 2011 respectively.</w:t>
      </w:r>
    </w:p>
    <w:p w:rsidR="000668F7" w:rsidRDefault="000668F7">
      <w:r>
        <w:t xml:space="preserve">In 2009 quite a </w:t>
      </w:r>
      <w:r w:rsidR="00DA382C">
        <w:t xml:space="preserve">sizable </w:t>
      </w:r>
      <w:r>
        <w:t>working party had shared much of the burden, but in 2011 more of the work fell on a small number of shoulders. The</w:t>
      </w:r>
      <w:r w:rsidR="001C607C">
        <w:t xml:space="preserve"> 2011</w:t>
      </w:r>
      <w:r>
        <w:t xml:space="preserve"> committee decided that they did not wish to </w:t>
      </w:r>
      <w:r w:rsidR="001C607C">
        <w:t xml:space="preserve">run the 2013 </w:t>
      </w:r>
      <w:r w:rsidR="00147159">
        <w:t>Show</w:t>
      </w:r>
      <w:r>
        <w:t>, and the idea was floated and accepted that the Village Hall Committee should take responsibility for ‘kick starting’ a working party every other year.</w:t>
      </w:r>
    </w:p>
    <w:p w:rsidR="000668F7" w:rsidRDefault="000668F7">
      <w:r>
        <w:t xml:space="preserve">If enough interest was raised then the </w:t>
      </w:r>
      <w:r w:rsidR="00147159">
        <w:t>Show</w:t>
      </w:r>
      <w:r>
        <w:t xml:space="preserve"> would take place, otherwise it would not. Joan added that she felt the </w:t>
      </w:r>
      <w:r w:rsidR="00147159">
        <w:t>Show</w:t>
      </w:r>
      <w:r>
        <w:t xml:space="preserve"> really brought the village together in ways that we sometimes struggle to achieve, and the general mood of the room was that we should indeed have another </w:t>
      </w:r>
      <w:r w:rsidR="00147159">
        <w:t>Show</w:t>
      </w:r>
      <w:r>
        <w:t>.</w:t>
      </w:r>
    </w:p>
    <w:p w:rsidR="000668F7" w:rsidRDefault="000668F7">
      <w:r>
        <w:t>31</w:t>
      </w:r>
      <w:r w:rsidRPr="000668F7">
        <w:rPr>
          <w:vertAlign w:val="superscript"/>
        </w:rPr>
        <w:t>st</w:t>
      </w:r>
      <w:r>
        <w:t xml:space="preserve"> August and 7</w:t>
      </w:r>
      <w:r w:rsidRPr="000668F7">
        <w:rPr>
          <w:vertAlign w:val="superscript"/>
        </w:rPr>
        <w:t>th</w:t>
      </w:r>
      <w:r>
        <w:t xml:space="preserve"> September were identified as the two best dates for the </w:t>
      </w:r>
      <w:r w:rsidR="00147159">
        <w:t>Show</w:t>
      </w:r>
      <w:r>
        <w:t>, and it was decided that we would cho</w:t>
      </w:r>
      <w:r w:rsidR="00DA382C">
        <w:t>o</w:t>
      </w:r>
      <w:r>
        <w:t xml:space="preserve">se the week when </w:t>
      </w:r>
      <w:proofErr w:type="spellStart"/>
      <w:r>
        <w:t>Coaley</w:t>
      </w:r>
      <w:proofErr w:type="spellEnd"/>
      <w:r>
        <w:t xml:space="preserve"> </w:t>
      </w:r>
      <w:r w:rsidR="00147159">
        <w:t>Show</w:t>
      </w:r>
      <w:r>
        <w:t xml:space="preserve"> was not taking place. This meant that 31</w:t>
      </w:r>
      <w:r w:rsidRPr="000668F7">
        <w:rPr>
          <w:vertAlign w:val="superscript"/>
        </w:rPr>
        <w:t>st</w:t>
      </w:r>
      <w:r>
        <w:t xml:space="preserve"> August was the chosen date for the 2013 </w:t>
      </w:r>
      <w:r w:rsidR="00147159">
        <w:t>Show</w:t>
      </w:r>
      <w:r>
        <w:t>, though it should be noted that a charity cricket match will be taking place next door at the Stragglers.</w:t>
      </w:r>
    </w:p>
    <w:p w:rsidR="000668F7" w:rsidRDefault="000668F7"/>
    <w:p w:rsidR="007871EC" w:rsidRDefault="000668F7" w:rsidP="007871EC">
      <w:pPr>
        <w:pStyle w:val="ListParagraph"/>
        <w:numPr>
          <w:ilvl w:val="0"/>
          <w:numId w:val="2"/>
        </w:numPr>
      </w:pPr>
      <w:r>
        <w:t>Attractions</w:t>
      </w:r>
    </w:p>
    <w:p w:rsidR="000668F7" w:rsidRDefault="000668F7">
      <w:r>
        <w:t xml:space="preserve">It was </w:t>
      </w:r>
      <w:r w:rsidR="007871EC">
        <w:t xml:space="preserve">agreed </w:t>
      </w:r>
      <w:r>
        <w:t>that we would not consider the classes at this meeting, but we did discuss attractions and essential things that we would require.</w:t>
      </w:r>
    </w:p>
    <w:p w:rsidR="000668F7" w:rsidRDefault="000668F7">
      <w:r>
        <w:t xml:space="preserve">A good loudspeaker setup is essential, and Richard </w:t>
      </w:r>
      <w:proofErr w:type="spellStart"/>
      <w:r>
        <w:t>Bartlam</w:t>
      </w:r>
      <w:proofErr w:type="spellEnd"/>
      <w:r>
        <w:t xml:space="preserve"> will be approached to see whether we could </w:t>
      </w:r>
      <w:r w:rsidR="007871EC">
        <w:t xml:space="preserve">possibly </w:t>
      </w:r>
      <w:r>
        <w:t>use his.</w:t>
      </w:r>
    </w:p>
    <w:p w:rsidR="000668F7" w:rsidRDefault="000668F7">
      <w:r>
        <w:t xml:space="preserve">Teas were not considered to be something we would strongly advertise, but they are </w:t>
      </w:r>
      <w:r w:rsidR="007871EC">
        <w:t>always expected</w:t>
      </w:r>
      <w:r>
        <w:t xml:space="preserve">. St. Cyr’s PCC will organise the teas, with </w:t>
      </w:r>
      <w:r w:rsidR="00147159">
        <w:t xml:space="preserve">Andrew and </w:t>
      </w:r>
      <w:r>
        <w:t>Wendy Hamilton taking responsibility.</w:t>
      </w:r>
      <w:r w:rsidR="007871EC">
        <w:t xml:space="preserve"> Space is an issue at the </w:t>
      </w:r>
      <w:r w:rsidR="00147159">
        <w:t>Show</w:t>
      </w:r>
      <w:r w:rsidR="007871EC">
        <w:t>, and it was felt that the teas should probably be served in the Committee Room.</w:t>
      </w:r>
    </w:p>
    <w:p w:rsidR="000668F7" w:rsidRDefault="00DA382C">
      <w:r>
        <w:t>A tombola will be organised by David and Pippa.</w:t>
      </w:r>
    </w:p>
    <w:p w:rsidR="00DA382C" w:rsidRDefault="00DA382C">
      <w:r>
        <w:lastRenderedPageBreak/>
        <w:t>We all agreed that attractions for children were essential. We discussed face painting and a bouncy castle</w:t>
      </w:r>
      <w:r w:rsidR="007871EC">
        <w:t>,</w:t>
      </w:r>
      <w:r>
        <w:t xml:space="preserve"> and Margaret pointed out that a</w:t>
      </w:r>
      <w:r w:rsidR="001C607C">
        <w:t>n entertainment</w:t>
      </w:r>
      <w:r>
        <w:t xml:space="preserve"> company had approached the Hall with a view to taking </w:t>
      </w:r>
      <w:r w:rsidR="007871EC">
        <w:t xml:space="preserve">promotional </w:t>
      </w:r>
      <w:r>
        <w:t>photographs inside</w:t>
      </w:r>
      <w:r w:rsidR="007871EC">
        <w:t xml:space="preserve"> the Hall</w:t>
      </w:r>
      <w:r>
        <w:t xml:space="preserve">. Perhaps the Hall could offer their facilities for free, in return for the company providing us with attractions at the </w:t>
      </w:r>
      <w:r w:rsidR="00147159">
        <w:t>Show</w:t>
      </w:r>
      <w:r>
        <w:t>? Sebastian will follow this up.</w:t>
      </w:r>
    </w:p>
    <w:p w:rsidR="007871EC" w:rsidRDefault="007871EC">
      <w:r>
        <w:t xml:space="preserve">It was suggested that we should get a local Scouts troop involved, and Ian explained that he may have built connections with the Scouts by the time of the </w:t>
      </w:r>
      <w:r w:rsidR="00147159">
        <w:t>Show</w:t>
      </w:r>
      <w:r>
        <w:t>, but at the moment is struggling to sign up as a volunteer due to red tape holdups.</w:t>
      </w:r>
    </w:p>
    <w:p w:rsidR="00DA382C" w:rsidRDefault="00DA382C">
      <w:r>
        <w:t xml:space="preserve">The Dog </w:t>
      </w:r>
      <w:r w:rsidR="00147159">
        <w:t>Show</w:t>
      </w:r>
      <w:r>
        <w:t xml:space="preserve"> was a huge success last year, and Sebastian will follow this up with Vale Vets, who provided a judge last time.</w:t>
      </w:r>
    </w:p>
    <w:p w:rsidR="00DA382C" w:rsidRDefault="00DA382C"/>
    <w:p w:rsidR="00DA382C" w:rsidRDefault="00DA382C" w:rsidP="001C607C">
      <w:pPr>
        <w:ind w:firstLine="720"/>
      </w:pPr>
      <w:r>
        <w:t>3. Prizes</w:t>
      </w:r>
    </w:p>
    <w:p w:rsidR="00DA382C" w:rsidRDefault="00DA382C">
      <w:r>
        <w:t xml:space="preserve">It was agreed that certificates should </w:t>
      </w:r>
      <w:r w:rsidR="007871EC">
        <w:t xml:space="preserve">again </w:t>
      </w:r>
      <w:r>
        <w:t>be awarded to First, Second and Third Place in all classes. Sebastian will investigate whether First Place winners could also have a rosette.</w:t>
      </w:r>
    </w:p>
    <w:p w:rsidR="007871EC" w:rsidRDefault="007871EC">
      <w:r>
        <w:t xml:space="preserve">The overall </w:t>
      </w:r>
      <w:r w:rsidR="00147159">
        <w:t>Show</w:t>
      </w:r>
      <w:r>
        <w:t xml:space="preserve"> winner is awarded a large </w:t>
      </w:r>
      <w:r w:rsidR="001A2459">
        <w:t>trophy</w:t>
      </w:r>
      <w:r>
        <w:t xml:space="preserve"> </w:t>
      </w:r>
      <w:r w:rsidR="001A2459">
        <w:t xml:space="preserve">cup </w:t>
      </w:r>
      <w:r>
        <w:t xml:space="preserve">which they can keep for a year, and a smaller </w:t>
      </w:r>
      <w:r w:rsidR="001A2459">
        <w:t>trophy c</w:t>
      </w:r>
      <w:r>
        <w:t>up which they can keep indefinitely. Three small cups were originally purchased by David and Pippa, and Sebastian will follow up where the remaining small cup could be.</w:t>
      </w:r>
    </w:p>
    <w:p w:rsidR="00DA382C" w:rsidRDefault="00DA382C"/>
    <w:p w:rsidR="00DA382C" w:rsidRDefault="00DA382C" w:rsidP="001C607C">
      <w:pPr>
        <w:ind w:firstLine="720"/>
      </w:pPr>
      <w:r>
        <w:t>4. Publicity</w:t>
      </w:r>
    </w:p>
    <w:p w:rsidR="00DA382C" w:rsidRDefault="00DA382C">
      <w:r>
        <w:t xml:space="preserve">It was agreed that Sebastian would send the date of the </w:t>
      </w:r>
      <w:r w:rsidR="00147159">
        <w:t>Show</w:t>
      </w:r>
      <w:r>
        <w:t>, and the date of our next meeting, to the Link, the Spirit and the email mailing list.</w:t>
      </w:r>
    </w:p>
    <w:p w:rsidR="00DA382C" w:rsidRDefault="00DA382C"/>
    <w:p w:rsidR="00DA382C" w:rsidRDefault="00DA382C" w:rsidP="001C607C">
      <w:pPr>
        <w:ind w:firstLine="720"/>
      </w:pPr>
      <w:r>
        <w:t>5. Date of Next Meeting</w:t>
      </w:r>
    </w:p>
    <w:p w:rsidR="00DA382C" w:rsidRDefault="00DA382C" w:rsidP="00DA382C">
      <w:r>
        <w:t>The meeting will take place on April 15</w:t>
      </w:r>
      <w:r w:rsidRPr="00DA382C">
        <w:rPr>
          <w:vertAlign w:val="superscript"/>
        </w:rPr>
        <w:t>th</w:t>
      </w:r>
      <w:r>
        <w:t xml:space="preserve"> at 7:30pm in the Committee Room of the Village Hall.</w:t>
      </w:r>
    </w:p>
    <w:p w:rsidR="00DA382C" w:rsidRDefault="00DA382C" w:rsidP="00DA382C"/>
    <w:p w:rsidR="00DA382C" w:rsidRDefault="00DA382C" w:rsidP="00E3274E">
      <w:pPr>
        <w:ind w:firstLine="720"/>
      </w:pPr>
      <w:r>
        <w:t>6. Close</w:t>
      </w:r>
    </w:p>
    <w:p w:rsidR="00DA382C" w:rsidRDefault="00DA382C" w:rsidP="00DA382C">
      <w:r>
        <w:t>The meeting closed at 8:30pm</w:t>
      </w:r>
      <w:bookmarkStart w:id="0" w:name="_GoBack"/>
      <w:bookmarkEnd w:id="0"/>
    </w:p>
    <w:sectPr w:rsidR="00DA38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E3E1D"/>
    <w:multiLevelType w:val="hybridMultilevel"/>
    <w:tmpl w:val="3976B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47206"/>
    <w:multiLevelType w:val="hybridMultilevel"/>
    <w:tmpl w:val="09CC11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F7"/>
    <w:rsid w:val="000668F7"/>
    <w:rsid w:val="0007749A"/>
    <w:rsid w:val="000A704A"/>
    <w:rsid w:val="00147159"/>
    <w:rsid w:val="001A2459"/>
    <w:rsid w:val="001C607C"/>
    <w:rsid w:val="00587AD9"/>
    <w:rsid w:val="007871EC"/>
    <w:rsid w:val="00B40832"/>
    <w:rsid w:val="00CD5281"/>
    <w:rsid w:val="00D0275D"/>
    <w:rsid w:val="00DA382C"/>
    <w:rsid w:val="00E3274E"/>
    <w:rsid w:val="00FE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40C644-C575-454D-8196-19A99BE71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C2B2D-7E72-4270-96C9-F3569B53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 Hamilton</dc:creator>
  <cp:keywords/>
  <dc:description/>
  <cp:lastModifiedBy>Seb Hamilton</cp:lastModifiedBy>
  <cp:revision>10</cp:revision>
  <dcterms:created xsi:type="dcterms:W3CDTF">2013-03-28T16:20:00Z</dcterms:created>
  <dcterms:modified xsi:type="dcterms:W3CDTF">2013-04-13T17:37:00Z</dcterms:modified>
</cp:coreProperties>
</file>